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43" w:rsidRDefault="003E4C43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5080</wp:posOffset>
            </wp:positionV>
            <wp:extent cx="7191375" cy="1439651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43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43" w:rsidRDefault="003E4C43"/>
    <w:p w:rsidR="003E4C43" w:rsidRDefault="003E4C43"/>
    <w:p w:rsidR="003E4C43" w:rsidRDefault="003E4C43"/>
    <w:p w:rsidR="003E4C43" w:rsidRDefault="003E4C43"/>
    <w:p w:rsidR="003E4C43" w:rsidRDefault="003E4C43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C90A7D5" wp14:editId="34837829">
            <wp:simplePos x="0" y="0"/>
            <wp:positionH relativeFrom="column">
              <wp:posOffset>33655</wp:posOffset>
            </wp:positionH>
            <wp:positionV relativeFrom="paragraph">
              <wp:posOffset>37465</wp:posOffset>
            </wp:positionV>
            <wp:extent cx="2714625" cy="220980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43" w:rsidRDefault="003E4C43"/>
    <w:p w:rsidR="003E4C43" w:rsidRDefault="003E4C43"/>
    <w:p w:rsidR="003E4C43" w:rsidRDefault="003E4C43"/>
    <w:p w:rsidR="003E4C43" w:rsidRDefault="003E4C43"/>
    <w:p w:rsidR="003E4C43" w:rsidRDefault="003E4C4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59DD47" wp14:editId="2C8ADD09">
            <wp:simplePos x="0" y="0"/>
            <wp:positionH relativeFrom="column">
              <wp:posOffset>-4445</wp:posOffset>
            </wp:positionH>
            <wp:positionV relativeFrom="paragraph">
              <wp:posOffset>297180</wp:posOffset>
            </wp:positionV>
            <wp:extent cx="2752725" cy="41052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43" w:rsidRDefault="003E4C43"/>
    <w:p w:rsidR="003E4C43" w:rsidRDefault="003E4C43"/>
    <w:p w:rsidR="003E4C43" w:rsidRDefault="003E4C43"/>
    <w:p w:rsidR="003E4C43" w:rsidRDefault="003E4C43"/>
    <w:p w:rsidR="003E4C43" w:rsidRDefault="003E4C43">
      <w:bookmarkStart w:id="0" w:name="_GoBack"/>
      <w:bookmarkEnd w:id="0"/>
    </w:p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224A20" w:rsidRDefault="003E4C43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26EB526C" wp14:editId="2CC5BA80">
            <wp:simplePos x="0" y="0"/>
            <wp:positionH relativeFrom="column">
              <wp:posOffset>-480695</wp:posOffset>
            </wp:positionH>
            <wp:positionV relativeFrom="paragraph">
              <wp:posOffset>-4445</wp:posOffset>
            </wp:positionV>
            <wp:extent cx="6788785" cy="883793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785" cy="883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p w:rsidR="003E4C43" w:rsidRDefault="003E4C43"/>
    <w:sectPr w:rsidR="003E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43"/>
    <w:rsid w:val="00224A20"/>
    <w:rsid w:val="003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2022-03-29T06:30:00Z</dcterms:created>
  <dcterms:modified xsi:type="dcterms:W3CDTF">2022-03-29T06:36:00Z</dcterms:modified>
</cp:coreProperties>
</file>